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widowControl w:val="0"/>
        <w:spacing w:line="693" w:lineRule="atLeast"/>
        <w:ind w:firstLine="880" w:firstLineChars="0"/>
        <w:jc w:val="center"/>
        <w:rPr>
          <w:rFonts w:hint="eastAsia" w:eastAsia="方正小标宋简体"/>
          <w:sz w:val="44"/>
          <w:szCs w:val="44"/>
        </w:rPr>
      </w:pPr>
      <w:bookmarkStart w:id="0" w:name="_GoBack"/>
      <w:bookmarkEnd w:id="0"/>
      <w:r>
        <w:rPr>
          <w:rFonts w:hint="eastAsia" w:eastAsia="方正小标宋简体"/>
          <w:sz w:val="44"/>
          <w:szCs w:val="44"/>
        </w:rPr>
        <w:t>威海市文登区人民政府</w:t>
      </w:r>
    </w:p>
    <w:p>
      <w:pPr>
        <w:widowControl w:val="0"/>
        <w:spacing w:line="693" w:lineRule="atLeast"/>
        <w:ind w:firstLine="880" w:firstLineChars="0"/>
        <w:jc w:val="center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关于滕新强等工作人员任免职的通知</w:t>
      </w:r>
    </w:p>
    <w:p>
      <w:pPr>
        <w:widowControl w:val="0"/>
        <w:spacing w:line="604" w:lineRule="atLeast"/>
        <w:ind w:firstLine="639" w:firstLineChars="0"/>
        <w:jc w:val="center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威文政任〔2024〕2号</w:t>
      </w:r>
    </w:p>
    <w:p>
      <w:pPr>
        <w:widowControl w:val="0"/>
        <w:spacing w:line="693" w:lineRule="atLeast"/>
        <w:ind w:firstLine="880" w:firstLineChars="0"/>
        <w:rPr>
          <w:rFonts w:hint="eastAsia" w:eastAsia="方正小标宋简体"/>
          <w:sz w:val="44"/>
          <w:szCs w:val="44"/>
        </w:rPr>
      </w:pPr>
    </w:p>
    <w:p>
      <w:pPr>
        <w:widowControl w:val="0"/>
        <w:spacing w:line="568" w:lineRule="atLeas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各镇人民政府，各街道办事处，南海新区、开发区管委，金山综合服务中心，西部智造产业发展服务中心，区政府各部门、单位：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经研究决定，任命：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滕新强为威海南海新区管理委员会副主任；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徐海程为文登经济开发区管理委员会主任；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鞠洪泉为威海市文登区知识产权局局长（兼）；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  磊为威海市文登区金融运行监测中心主任；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宋  纬为天福街道办事处主任（试用期一年）；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田  欣为威海市文登区能源事业发展中心副主任；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刘国凯为威海市文登区财政局副局长；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陈  帅为威海市文登区金融运行监测中心副主任。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免去：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张凌飞的威海南海新区管理委员会副主任职务；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滕新强的文登经济开发区管理委员会主任职务；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宋协强的威海市文登区人民政府办公室副主任职务；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  磊的威海市文登区发展和改革局副局长职务；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邱爱静的威海市文登区社区建设服务中心主任职务；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郭金刚的威海市文登区群众权益诉求服务中心主任职务；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吕昭君的天福街道办事处主任职务。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威海市文登区人民政府</w:t>
      </w:r>
    </w:p>
    <w:p>
      <w:pPr>
        <w:widowControl w:val="0"/>
        <w:spacing w:line="568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   2024年3月26日</w:t>
      </w:r>
    </w:p>
    <w:p>
      <w:pPr>
        <w:widowControl w:val="0"/>
        <w:spacing w:line="458" w:lineRule="atLeast"/>
        <w:ind w:firstLine="359" w:firstLineChars="0"/>
        <w:rPr>
          <w:rFonts w:hint="eastAsia" w:eastAsia="仿宋_GB2312"/>
          <w:sz w:val="18"/>
          <w:szCs w:val="18"/>
        </w:rPr>
      </w:pPr>
    </w:p>
    <w:p>
      <w:pPr>
        <w:widowControl w:val="0"/>
        <w:spacing w:line="539" w:lineRule="atLeast"/>
        <w:ind w:left="0" w:leftChars="0" w:firstLine="0" w:firstLineChars="0"/>
        <w:jc w:val="left"/>
        <w:rPr>
          <w:rFonts w:hint="eastAsia" w:eastAsia="仿宋_GB2312"/>
          <w:sz w:val="28"/>
          <w:szCs w:val="28"/>
        </w:rPr>
      </w:pP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62336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370205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439" w:lineRule="atLeast"/>
                            <w:rPr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1"/>
                            </w:rPr>
                            <w:t xml:space="preserve">                                                                          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\* Arabic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?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29.15pt;width:442.2pt;z-index:251662336;mso-width-relative:page;mso-height-relative:page;" filled="f" stroked="f" coordsize="21600,21600" o:gfxdata="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TopiD9YAAAAEAQAADwAAAAAAAAABACAAAAAiAAAAZHJz&#10;L2Rvd25yZXYueG1sUEsBAhQAFAAAAAgAh07iQLB8jvT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439" w:lineRule="atLeast"/>
                      <w:rPr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1"/>
                      </w:rPr>
                      <w:t xml:space="preserve">                                                                          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\* Arabic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?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8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AIkfv/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61312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37020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439" w:lineRule="atLeast"/>
                            <w:rPr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 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\* Arabic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?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29.15pt;width:442.2pt;z-index:251661312;mso-width-relative:page;mso-height-relative:page;" filled="f" stroked="f" coordsize="21600,21600" o:gfxdata="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TopiD9YAAAAEAQAADwAAAAAAAAABACAAAAAiAAAAZHJz&#10;L2Rvd25yZXYueG1sUEsBAhQAFAAAAAgAh07iQCBWzSn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439" w:lineRule="atLeast"/>
                      <w:rPr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 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\* Arabic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?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7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gpAceb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6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JHCAN2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5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BEDpjW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00172A27"/>
    <w:rsid w:val="299E58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501</Words>
  <Characters>512</Characters>
  <TotalTime>2</TotalTime>
  <ScaleCrop>false</ScaleCrop>
  <LinksUpToDate>false</LinksUpToDate>
  <CharactersWithSpaces>605</CharactersWithSpaces>
  <Application>WPS Office_12.1.0.16929_F1E327BC-269C-435d-A152-05C5408002CA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2024-06-28T02:58:02Z</dcterms:created>
  <dc:creator>sunny</dc:creator>
  <cp:lastModifiedBy>sunny</cp:lastModifiedBy>
  <dcterms:modified xsi:type="dcterms:W3CDTF">2024-06-28T07:52:13Z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5438D33353C64230A9E1BA84F93F8841_12</vt:lpwstr>
  </property>
</Properties>
</file>