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Spec="center" w:tblpY="245"/>
        <w:tblOverlap w:val="never"/>
        <w:tblW w:w="88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48"/>
        <w:gridCol w:w="1417"/>
        <w:gridCol w:w="1418"/>
        <w:gridCol w:w="1394"/>
        <w:gridCol w:w="2008"/>
      </w:tblGrid>
      <w:tr w:rsidR="007E35C8" w14:paraId="203AB2D7" w14:textId="77777777" w:rsidTr="001634EA">
        <w:trPr>
          <w:trHeight w:val="57"/>
          <w:jc w:val="center"/>
        </w:trPr>
        <w:tc>
          <w:tcPr>
            <w:tcW w:w="8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4BBEF" w14:textId="01A39950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所在单位同意报考证明</w:t>
            </w:r>
          </w:p>
        </w:tc>
      </w:tr>
      <w:tr w:rsidR="007E35C8" w14:paraId="1B8D907D" w14:textId="77777777" w:rsidTr="001634EA">
        <w:trPr>
          <w:trHeight w:val="41"/>
          <w:jc w:val="center"/>
        </w:trPr>
        <w:tc>
          <w:tcPr>
            <w:tcW w:w="880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BB50E" w14:textId="62F299B4" w:rsidR="007E35C8" w:rsidRDefault="007E35C8">
            <w:pPr>
              <w:widowControl/>
              <w:spacing w:line="540" w:lineRule="exact"/>
              <w:jc w:val="left"/>
              <w:textAlignment w:val="center"/>
              <w:rPr>
                <w:b/>
                <w:color w:val="000000"/>
                <w:sz w:val="22"/>
              </w:rPr>
            </w:pPr>
          </w:p>
        </w:tc>
      </w:tr>
      <w:tr w:rsidR="007E35C8" w14:paraId="129F9239" w14:textId="77777777" w:rsidTr="001634EA">
        <w:trPr>
          <w:trHeight w:val="56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CB9F1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624AC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9B752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AA0A8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1F4AC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42154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</w:tr>
      <w:tr w:rsidR="00C31502" w14:paraId="030B0B4A" w14:textId="77777777" w:rsidTr="0004051D">
        <w:trPr>
          <w:trHeight w:val="688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167F6" w14:textId="77777777" w:rsidR="00C31502" w:rsidRPr="003477D3" w:rsidRDefault="00C31502" w:rsidP="00C31502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职称</w:t>
            </w:r>
          </w:p>
          <w:p w14:paraId="0EB94E2E" w14:textId="3A9E2C19" w:rsidR="00C31502" w:rsidRPr="00C31502" w:rsidRDefault="00C31502" w:rsidP="00C31502">
            <w:pPr>
              <w:widowControl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</w:pPr>
            <w:r w:rsidRPr="00C31502">
              <w:rPr>
                <w:rStyle w:val="font31"/>
                <w:rFonts w:asciiTheme="minorEastAsia" w:eastAsiaTheme="minorEastAsia" w:hAnsiTheme="minorEastAsia" w:cs="Times New Roman" w:hint="default"/>
                <w:sz w:val="18"/>
                <w:szCs w:val="18"/>
                <w:lang w:bidi="ar"/>
              </w:rPr>
              <w:t>（技术等级）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B0407" w14:textId="73C3B5C6" w:rsidR="00C31502" w:rsidRPr="003477D3" w:rsidRDefault="00C31502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6CD1" w14:textId="6AE98662" w:rsidR="00C31502" w:rsidRPr="003477D3" w:rsidRDefault="00C31502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67ECC" w14:textId="77777777" w:rsidR="00C31502" w:rsidRPr="003477D3" w:rsidRDefault="00C31502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</w:tr>
      <w:tr w:rsidR="007E35C8" w14:paraId="5DE3C7AE" w14:textId="77777777" w:rsidTr="001634EA">
        <w:trPr>
          <w:trHeight w:val="71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CCBAE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参加工作时间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EBC16" w14:textId="77777777" w:rsidR="007E35C8" w:rsidRPr="003477D3" w:rsidRDefault="007E35C8" w:rsidP="001634EA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27BBA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138FB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</w:tr>
      <w:tr w:rsidR="007E35C8" w14:paraId="4C1842D9" w14:textId="77777777" w:rsidTr="001634EA">
        <w:trPr>
          <w:trHeight w:val="107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03788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现实表现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EFD4D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E35C8" w14:paraId="277390B2" w14:textId="77777777" w:rsidTr="001634EA">
        <w:trPr>
          <w:trHeight w:val="831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94A6F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有无违法违纪行为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968BB" w14:textId="77777777" w:rsidR="007E35C8" w:rsidRPr="003477D3" w:rsidRDefault="007E35C8" w:rsidP="001634EA">
            <w:pPr>
              <w:spacing w:line="40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E35C8" w14:paraId="0EE3B405" w14:textId="77777777" w:rsidTr="001634EA">
        <w:trPr>
          <w:trHeight w:val="2658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2D070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人事关系所在单位意见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55499" w14:textId="612381B4" w:rsidR="001634EA" w:rsidRDefault="00000000" w:rsidP="001634EA">
            <w:pPr>
              <w:widowControl/>
              <w:spacing w:line="400" w:lineRule="exact"/>
              <w:ind w:firstLine="480"/>
              <w:jc w:val="left"/>
              <w:textAlignment w:val="center"/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该同志人事关系现在我处，其人事档案现在</w:t>
            </w:r>
            <w:r w:rsidRPr="003477D3">
              <w:rPr>
                <w:rStyle w:val="font8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                     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处保管。我单位同意其</w:t>
            </w:r>
            <w:r w:rsidR="00B32914"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参加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威海市文登区教育和体育局</w:t>
            </w:r>
            <w:r w:rsidR="00B32914"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教师招聘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，如其被聘用，我单位将配合办理其人事档案、工资、党团等关系的移交手续。</w:t>
            </w:r>
          </w:p>
          <w:p w14:paraId="10830F04" w14:textId="3BD278FA" w:rsidR="007E35C8" w:rsidRPr="003477D3" w:rsidRDefault="00000000" w:rsidP="001634EA">
            <w:pPr>
              <w:widowControl/>
              <w:spacing w:line="400" w:lineRule="exact"/>
              <w:ind w:leftChars="100" w:left="450" w:hangingChars="100" w:hanging="240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                                          （单位盖章）         批准人：（签字）                  </w:t>
            </w:r>
            <w:r w:rsidR="001634EA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年 </w:t>
            </w:r>
            <w:r w:rsidR="001634EA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月 </w:t>
            </w:r>
            <w:r w:rsidR="001634EA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日</w:t>
            </w:r>
          </w:p>
        </w:tc>
      </w:tr>
      <w:tr w:rsidR="007E35C8" w14:paraId="5B561B02" w14:textId="77777777" w:rsidTr="001634EA">
        <w:trPr>
          <w:trHeight w:val="1799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DD3B2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人事档案管理部门意见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39F02" w14:textId="77777777" w:rsidR="001634EA" w:rsidRDefault="00000000" w:rsidP="001634EA">
            <w:pPr>
              <w:widowControl/>
              <w:spacing w:line="400" w:lineRule="exact"/>
              <w:ind w:firstLineChars="200" w:firstLine="480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该同志人事档案现在我处存放，系（用人单位委托我处集体代理/该同志委托我处实行个人代理/我处按人事管理权限进行管理)。     </w:t>
            </w:r>
          </w:p>
          <w:p w14:paraId="5B972394" w14:textId="77777777" w:rsidR="001634EA" w:rsidRDefault="00000000" w:rsidP="001634EA">
            <w:pPr>
              <w:widowControl/>
              <w:spacing w:line="400" w:lineRule="exact"/>
              <w:ind w:firstLineChars="2200" w:firstLine="5280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（单位盖章）</w:t>
            </w:r>
          </w:p>
          <w:p w14:paraId="062F3021" w14:textId="2DFF7259" w:rsidR="007E35C8" w:rsidRPr="003477D3" w:rsidRDefault="00000000" w:rsidP="001634EA">
            <w:pPr>
              <w:widowControl/>
              <w:spacing w:line="400" w:lineRule="exact"/>
              <w:ind w:firstLineChars="200" w:firstLine="480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经办人：（签字）                   年 </w:t>
            </w:r>
            <w:r w:rsidR="001634EA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 月  </w:t>
            </w:r>
            <w:r w:rsidR="001634EA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7E35C8" w14:paraId="18C4CDEF" w14:textId="77777777" w:rsidTr="00C31502">
        <w:trPr>
          <w:trHeight w:val="82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FE56" w14:textId="77777777" w:rsidR="007E35C8" w:rsidRPr="003477D3" w:rsidRDefault="00000000" w:rsidP="003477D3">
            <w:pPr>
              <w:widowControl/>
              <w:spacing w:line="44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67DE37" w14:textId="77777777" w:rsidR="007E35C8" w:rsidRPr="003477D3" w:rsidRDefault="007E35C8" w:rsidP="003477D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E35C8" w14:paraId="5F428F3F" w14:textId="77777777" w:rsidTr="001634EA">
        <w:trPr>
          <w:trHeight w:val="551"/>
          <w:jc w:val="center"/>
        </w:trPr>
        <w:tc>
          <w:tcPr>
            <w:tcW w:w="8804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8A0E0" w14:textId="78D5B5E4" w:rsidR="0039093E" w:rsidRPr="003477D3" w:rsidRDefault="00000000" w:rsidP="001634EA">
            <w:pPr>
              <w:widowControl/>
              <w:spacing w:line="320" w:lineRule="exact"/>
              <w:jc w:val="left"/>
              <w:textAlignment w:val="center"/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3477D3">
              <w:rPr>
                <w:rFonts w:ascii="黑体" w:eastAsia="黑体" w:hAnsi="黑体"/>
                <w:color w:val="000000"/>
                <w:kern w:val="0"/>
                <w:sz w:val="22"/>
                <w:szCs w:val="22"/>
                <w:lang w:bidi="ar"/>
              </w:rPr>
              <w:t>填表说明：</w:t>
            </w:r>
          </w:p>
          <w:p w14:paraId="582850DB" w14:textId="01B8227D" w:rsidR="0039093E" w:rsidRPr="003477D3" w:rsidRDefault="00000000" w:rsidP="001634EA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1.“职称（技术等级）”：“职称”指取得的专业技术职务任职资格，“技术等级”指工人取得的工人技术等级</w:t>
            </w:r>
            <w:r w:rsidR="003F1572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，无职称不填</w:t>
            </w:r>
            <w:r w:rsid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。</w:t>
            </w:r>
          </w:p>
          <w:p w14:paraId="550668D4" w14:textId="48F39A21" w:rsidR="0039093E" w:rsidRPr="003477D3" w:rsidRDefault="00C31502" w:rsidP="001634EA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="00000000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.</w:t>
            </w:r>
            <w:r w:rsidR="0039093E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“人事关系所在单位意见”“人事档案管理部门意见”栏均需填写，并加盖公章。</w:t>
            </w:r>
          </w:p>
          <w:p w14:paraId="511CF728" w14:textId="1C36AE9E" w:rsidR="007E35C8" w:rsidRDefault="00C31502" w:rsidP="001634EA">
            <w:pPr>
              <w:widowControl/>
              <w:spacing w:line="320" w:lineRule="exact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3</w:t>
            </w:r>
            <w:r w:rsidR="0039093E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.“人事关系所在单位意见”栏中“批准人”由单位负责人签字，“人事档案管理部门意见”栏中“经办人”由人事</w:t>
            </w:r>
            <w:r w:rsidR="003F1572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档案管理或</w:t>
            </w:r>
            <w:r w:rsidR="0039093E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代理机构经办人签字。</w:t>
            </w:r>
          </w:p>
        </w:tc>
      </w:tr>
    </w:tbl>
    <w:p w14:paraId="177E5C4D" w14:textId="77777777" w:rsidR="007E35C8" w:rsidRPr="00C31502" w:rsidRDefault="007E35C8" w:rsidP="001634EA">
      <w:pPr>
        <w:spacing w:line="320" w:lineRule="exact"/>
        <w:rPr>
          <w:sz w:val="22"/>
          <w:szCs w:val="22"/>
        </w:rPr>
      </w:pPr>
    </w:p>
    <w:sectPr w:rsidR="007E35C8" w:rsidRPr="00C31502" w:rsidSect="001634EA">
      <w:pgSz w:w="11906" w:h="16838"/>
      <w:pgMar w:top="1985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F268" w14:textId="77777777" w:rsidR="006E5335" w:rsidRDefault="006E5335" w:rsidP="00C907CD">
      <w:r>
        <w:separator/>
      </w:r>
    </w:p>
  </w:endnote>
  <w:endnote w:type="continuationSeparator" w:id="0">
    <w:p w14:paraId="04D9F42C" w14:textId="77777777" w:rsidR="006E5335" w:rsidRDefault="006E5335" w:rsidP="00C9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836C" w14:textId="77777777" w:rsidR="006E5335" w:rsidRDefault="006E5335" w:rsidP="00C907CD">
      <w:r>
        <w:separator/>
      </w:r>
    </w:p>
  </w:footnote>
  <w:footnote w:type="continuationSeparator" w:id="0">
    <w:p w14:paraId="1A140CF6" w14:textId="77777777" w:rsidR="006E5335" w:rsidRDefault="006E5335" w:rsidP="00C90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5Y2Y3M2I3YzJhYTE0M2MwZWE5NmI0ZTc1NmEyM2EifQ=="/>
  </w:docVars>
  <w:rsids>
    <w:rsidRoot w:val="0056050E"/>
    <w:rsid w:val="0004101C"/>
    <w:rsid w:val="000625F9"/>
    <w:rsid w:val="000D101E"/>
    <w:rsid w:val="001634EA"/>
    <w:rsid w:val="003477D3"/>
    <w:rsid w:val="0039093E"/>
    <w:rsid w:val="003F1572"/>
    <w:rsid w:val="0056050E"/>
    <w:rsid w:val="006E5335"/>
    <w:rsid w:val="00726DC7"/>
    <w:rsid w:val="007420E2"/>
    <w:rsid w:val="007E35C8"/>
    <w:rsid w:val="00A1346E"/>
    <w:rsid w:val="00AA71AC"/>
    <w:rsid w:val="00B32914"/>
    <w:rsid w:val="00BA6862"/>
    <w:rsid w:val="00C12E23"/>
    <w:rsid w:val="00C31502"/>
    <w:rsid w:val="00C3522C"/>
    <w:rsid w:val="00C51251"/>
    <w:rsid w:val="00C907CD"/>
    <w:rsid w:val="00CF288A"/>
    <w:rsid w:val="00D533CB"/>
    <w:rsid w:val="00E174D6"/>
    <w:rsid w:val="00F24DE6"/>
    <w:rsid w:val="00F94D13"/>
    <w:rsid w:val="2BB56328"/>
    <w:rsid w:val="63E5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99429"/>
  <w15:docId w15:val="{422F2CE2-29A9-44A7-86F6-9796501E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autoRedefine/>
    <w:qFormat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17"/>
      <w:szCs w:val="17"/>
      <w:u w:val="none"/>
    </w:rPr>
  </w:style>
  <w:style w:type="character" w:customStyle="1" w:styleId="font81">
    <w:name w:val="font8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41">
    <w:name w:val="font4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C907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907CD"/>
    <w:rPr>
      <w:rFonts w:asciiTheme="minorHAnsi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90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907CD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www</cp:lastModifiedBy>
  <cp:revision>12</cp:revision>
  <dcterms:created xsi:type="dcterms:W3CDTF">2022-03-23T06:51:00Z</dcterms:created>
  <dcterms:modified xsi:type="dcterms:W3CDTF">2025-04-11T05:41:00Z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B28547B6D4D048EF94C7A349657AA1FA_12</vt:lpwstr>
  </property>
</Properties>
</file>