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FEBB9" w14:textId="46F01DA2" w:rsidR="00454D60" w:rsidRPr="00454D60" w:rsidRDefault="00454D60" w:rsidP="00454D60">
      <w:pPr>
        <w:widowControl/>
        <w:shd w:val="clear" w:color="auto" w:fill="FFFFFF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54D60">
        <w:rPr>
          <w:rFonts w:ascii="Times New Roman" w:eastAsia="宋体" w:hAnsi="Times New Roman" w:cs="Times New Roman"/>
          <w:color w:val="000000"/>
          <w:kern w:val="0"/>
          <w:sz w:val="44"/>
          <w:szCs w:val="44"/>
        </w:rPr>
        <w:t>政府信息公开申请表</w:t>
      </w:r>
      <w:bookmarkStart w:id="0" w:name="_GoBack"/>
      <w:bookmarkEnd w:id="0"/>
      <w:r w:rsidRPr="00454D60">
        <w:rPr>
          <w:rFonts w:ascii="Times New Roman" w:eastAsia="宋体" w:hAnsi="Times New Roman" w:cs="Times New Roman"/>
          <w:color w:val="000000"/>
          <w:kern w:val="0"/>
          <w:sz w:val="44"/>
          <w:szCs w:val="44"/>
        </w:rPr>
        <w:br/>
      </w:r>
    </w:p>
    <w:tbl>
      <w:tblPr>
        <w:tblW w:w="88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"/>
        <w:gridCol w:w="788"/>
        <w:gridCol w:w="947"/>
        <w:gridCol w:w="947"/>
        <w:gridCol w:w="2681"/>
        <w:gridCol w:w="3093"/>
        <w:gridCol w:w="87"/>
      </w:tblGrid>
      <w:tr w:rsidR="00454D60" w:rsidRPr="00454D60" w14:paraId="5894A07F" w14:textId="77777777" w:rsidTr="00454D6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82C996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申</w:t>
            </w:r>
          </w:p>
          <w:p w14:paraId="227C4DDF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请</w:t>
            </w:r>
          </w:p>
          <w:p w14:paraId="15C422CE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人</w:t>
            </w:r>
          </w:p>
          <w:p w14:paraId="2077F48E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信</w:t>
            </w:r>
          </w:p>
          <w:p w14:paraId="34EDBC82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息</w:t>
            </w:r>
            <w:proofErr w:type="gramEnd"/>
          </w:p>
          <w:p w14:paraId="1F65A7A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DDCF78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公民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6CF69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3D3AC8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04AD0D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工作单位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6F8D83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58873EE2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DE1408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B36653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695BD0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证件名称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F4165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0A41BA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证件号码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885DE7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5A00D7F2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844761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B347EE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DB3A52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通信地址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5932DB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08DE47BC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693754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C783D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1DBD8F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FE0B77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0A9904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邮政编码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9CFE8E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3F53337E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72A8F9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C942B5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10E2F6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电子邮件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DFBC9A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422E41AF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EB308D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B291E0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法人</w:t>
            </w:r>
          </w:p>
          <w:p w14:paraId="0F931392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或者</w:t>
            </w:r>
          </w:p>
          <w:p w14:paraId="18628FAC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其他</w:t>
            </w:r>
          </w:p>
          <w:p w14:paraId="182E85D7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组织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D1401A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名称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950BB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EF8FB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组织机构代码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698C0A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3BC2EBC6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9ABF8E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B34A0E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2CE004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营业执照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9AC6A1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0808DB2B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DBEA3D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B601CB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6FCE91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法人代表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547A67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E88036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8B5355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08D36E95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CCBAB1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22E961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5FCFE1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联系人电话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B6D9EF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4F6266CB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460BEB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43FC47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21BB0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联系人邮箱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5D1E5B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3DDD55A9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0E5C81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FF83C5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申请人签名或者盖章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6F24A3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0D34946F" w14:textId="77777777" w:rsidTr="00454D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2C0311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7E98BE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申请时间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B6645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789090B1" w14:textId="77777777" w:rsidTr="00454D60">
        <w:tc>
          <w:tcPr>
            <w:tcW w:w="0" w:type="auto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2F2198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所</w:t>
            </w:r>
          </w:p>
          <w:p w14:paraId="6C2891B1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需</w:t>
            </w:r>
          </w:p>
          <w:p w14:paraId="6B6A2C75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信</w:t>
            </w:r>
          </w:p>
          <w:p w14:paraId="633879C4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息</w:t>
            </w:r>
            <w:proofErr w:type="gramEnd"/>
          </w:p>
          <w:p w14:paraId="08A43863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情</w:t>
            </w:r>
          </w:p>
          <w:p w14:paraId="1F13DBD3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E4E76C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所需</w:t>
            </w:r>
          </w:p>
          <w:p w14:paraId="038EF5CD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信息</w:t>
            </w:r>
          </w:p>
          <w:p w14:paraId="1E786B9A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内容</w:t>
            </w:r>
          </w:p>
          <w:p w14:paraId="0CC4BA48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描述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2B0CA2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71744CD8" w14:textId="77777777" w:rsidTr="00454D6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0BE197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DA5179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选填部分</w:t>
            </w:r>
          </w:p>
        </w:tc>
      </w:tr>
      <w:tr w:rsidR="00454D60" w:rsidRPr="00454D60" w14:paraId="7BF48E7F" w14:textId="77777777" w:rsidTr="00454D6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B4FC06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3527E7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所需信息的信息索取号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48ABD3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7BE26DEF" w14:textId="77777777" w:rsidTr="00454D6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0B9DF6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B7E214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所需信息的用途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68C88C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454D60" w:rsidRPr="00454D60" w14:paraId="72EEC52D" w14:textId="77777777" w:rsidTr="00454D6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A06A2D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162007" w14:textId="77777777" w:rsidR="00454D60" w:rsidRPr="00454D60" w:rsidRDefault="00454D60" w:rsidP="00454D60">
            <w:pPr>
              <w:widowControl/>
              <w:spacing w:line="420" w:lineRule="atLeast"/>
              <w:ind w:firstLine="31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是否申请减免费用</w:t>
            </w:r>
          </w:p>
          <w:p w14:paraId="54D7AB05" w14:textId="77777777" w:rsidR="00454D60" w:rsidRPr="00454D60" w:rsidRDefault="00454D60" w:rsidP="00454D60">
            <w:pPr>
              <w:widowControl/>
              <w:spacing w:line="420" w:lineRule="atLeast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申请。</w:t>
            </w:r>
          </w:p>
          <w:p w14:paraId="70C8D008" w14:textId="77777777" w:rsidR="00454D60" w:rsidRPr="00454D60" w:rsidRDefault="00454D60" w:rsidP="00454D60">
            <w:pPr>
              <w:widowControl/>
              <w:spacing w:line="420" w:lineRule="atLeast"/>
              <w:ind w:firstLine="31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请提供相关证明</w:t>
            </w:r>
          </w:p>
          <w:p w14:paraId="62E1AE5A" w14:textId="77777777" w:rsidR="00454D60" w:rsidRPr="00454D60" w:rsidRDefault="00454D60" w:rsidP="00454D60">
            <w:pPr>
              <w:widowControl/>
              <w:spacing w:line="420" w:lineRule="atLeast"/>
              <w:ind w:left="36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不</w:t>
            </w:r>
          </w:p>
          <w:p w14:paraId="06EA9ED2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br/>
            </w:r>
          </w:p>
          <w:p w14:paraId="71DB95E2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br/>
            </w:r>
          </w:p>
          <w:p w14:paraId="1011F6C4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（仅限公民申请）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3473D4" w14:textId="77777777" w:rsidR="00454D60" w:rsidRPr="00454D60" w:rsidRDefault="00454D60" w:rsidP="00454D60">
            <w:pPr>
              <w:widowControl/>
              <w:spacing w:line="420" w:lineRule="atLeast"/>
              <w:ind w:firstLine="21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信息的指定提供方式</w:t>
            </w:r>
          </w:p>
          <w:p w14:paraId="234C4F74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纸面</w:t>
            </w:r>
          </w:p>
          <w:p w14:paraId="4190DAE6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电子邮件</w:t>
            </w:r>
          </w:p>
          <w:p w14:paraId="6D2A8783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光盘</w:t>
            </w:r>
          </w:p>
          <w:p w14:paraId="139DA441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磁盘</w:t>
            </w:r>
          </w:p>
          <w:p w14:paraId="21B3083D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br/>
            </w:r>
          </w:p>
          <w:p w14:paraId="6C4FCF98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（可多选）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DBE657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获取信息方式</w:t>
            </w:r>
          </w:p>
          <w:p w14:paraId="2B2075A4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邮寄</w:t>
            </w:r>
          </w:p>
          <w:p w14:paraId="174DECD9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快递</w:t>
            </w:r>
          </w:p>
          <w:p w14:paraId="2383F343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电子邮件</w:t>
            </w:r>
          </w:p>
          <w:p w14:paraId="18180E2F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传真</w:t>
            </w:r>
          </w:p>
          <w:p w14:paraId="6DE4E76E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自行领取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当场阅读、抄录</w:t>
            </w:r>
          </w:p>
          <w:p w14:paraId="018F564F" w14:textId="77777777" w:rsidR="00454D60" w:rsidRPr="00454D60" w:rsidRDefault="00454D60" w:rsidP="00454D60">
            <w:pPr>
              <w:widowControl/>
              <w:spacing w:line="42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（可多选）</w:t>
            </w:r>
          </w:p>
        </w:tc>
      </w:tr>
      <w:tr w:rsidR="00454D60" w:rsidRPr="00454D60" w14:paraId="381F7074" w14:textId="77777777" w:rsidTr="00454D60"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0F3D31" w14:textId="77777777" w:rsidR="00454D60" w:rsidRPr="00454D60" w:rsidRDefault="00454D60" w:rsidP="00454D6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AB711E" w14:textId="77777777" w:rsidR="00454D60" w:rsidRPr="00454D60" w:rsidRDefault="00454D60" w:rsidP="00454D60">
            <w:pPr>
              <w:widowControl/>
              <w:spacing w:line="42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□</w:t>
            </w:r>
            <w:r w:rsidRPr="00454D60">
              <w:rPr>
                <w:rFonts w:ascii="Times New Roman" w:eastAsia="宋体" w:hAnsi="Times New Roman" w:cs="Times New Roman"/>
                <w:kern w:val="0"/>
                <w:szCs w:val="21"/>
              </w:rPr>
              <w:t>若本机关无法按照指定方式提供所需信息，也可接受其他方式</w:t>
            </w:r>
          </w:p>
        </w:tc>
      </w:tr>
    </w:tbl>
    <w:p w14:paraId="43DD041B" w14:textId="77777777" w:rsidR="00F36072" w:rsidRPr="00454D60" w:rsidRDefault="00F36072"/>
    <w:sectPr w:rsidR="00F36072" w:rsidRPr="00454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72"/>
    <w:rsid w:val="00454D60"/>
    <w:rsid w:val="00F3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E2D7"/>
  <w15:chartTrackingRefBased/>
  <w15:docId w15:val="{EBFFAEB2-A6F7-4EBD-B781-4CAF9742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正文"/>
    <w:basedOn w:val="a"/>
    <w:rsid w:val="0045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4">
    <w:name w:val="qowt-font4"/>
    <w:basedOn w:val="a0"/>
    <w:rsid w:val="00454D60"/>
  </w:style>
  <w:style w:type="character" w:customStyle="1" w:styleId="qowt-font5-gb2312">
    <w:name w:val="qowt-font5-gb2312"/>
    <w:basedOn w:val="a0"/>
    <w:rsid w:val="00454D60"/>
  </w:style>
  <w:style w:type="paragraph" w:customStyle="1" w:styleId="qowt-li-10672660920">
    <w:name w:val="qowt-li-1067266092_0"/>
    <w:basedOn w:val="a"/>
    <w:rsid w:val="00454D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楠</dc:creator>
  <cp:keywords/>
  <dc:description/>
  <cp:lastModifiedBy>孙 楠</cp:lastModifiedBy>
  <cp:revision>2</cp:revision>
  <dcterms:created xsi:type="dcterms:W3CDTF">2019-09-27T00:50:00Z</dcterms:created>
  <dcterms:modified xsi:type="dcterms:W3CDTF">2019-09-27T00:50:00Z</dcterms:modified>
</cp:coreProperties>
</file>