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4203" w:wrap="around" w:vAnchor="margin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sz w:val="32"/>
          <w:lang w:val="en-US" w:eastAsia="zh-CN"/>
        </w:rPr>
        <w:t>4</w:t>
      </w:r>
      <w:bookmarkStart w:id="0" w:name="_GoBack"/>
      <w:bookmarkEnd w:id="0"/>
      <w:r>
        <w:rPr>
          <w:rFonts w:ascii="DKTTDF+å®ä½"/>
          <w:color w:val="000000"/>
          <w:sz w:val="32"/>
          <w:lang w:eastAsia="zh-CN"/>
        </w:rPr>
        <w:t xml:space="preserve">                 </w:t>
      </w:r>
    </w:p>
    <w:p>
      <w:pPr>
        <w:pStyle w:val="8"/>
        <w:framePr w:w="6548" w:wrap="around" w:vAnchor="margin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p>
      <w:pPr>
        <w:pStyle w:val="8"/>
        <w:framePr w:w="2661" w:wrap="around" w:vAnchor="margin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①确诊病例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①阳性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②无症状感染者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③密切接触者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④以上都不是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>
      <w:pPr>
        <w:pStyle w:val="8"/>
        <w:framePr w:w="805" w:wrap="around" w:vAnchor="margin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②阴性</w:t>
      </w:r>
    </w:p>
    <w:p>
      <w:pPr>
        <w:pStyle w:val="8"/>
        <w:framePr w:w="628" w:wrap="around" w:vAnchor="margin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③不需要</w:t>
      </w:r>
    </w:p>
    <w:p>
      <w:pPr>
        <w:pStyle w:val="8"/>
        <w:framePr w:w="628" w:wrap="around" w:vAnchor="margin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③不属于</w:t>
      </w:r>
    </w:p>
    <w:p>
      <w:pPr>
        <w:pStyle w:val="8"/>
        <w:framePr w:w="2559" w:wrap="around" w:vAnchor="margin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>
      <w:pPr>
        <w:pStyle w:val="8"/>
        <w:framePr w:w="1518" w:wrap="around" w:vAnchor="margin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>
      <w:pPr>
        <w:pStyle w:val="8"/>
        <w:framePr w:w="805" w:wrap="around" w:vAnchor="margin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>
      <w:pPr>
        <w:pStyle w:val="8"/>
        <w:framePr w:w="2051" w:wrap="around" w:vAnchor="margin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①发热②乏力③咳嗽或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打喷嚏④咽痛⑤腹泻⑥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呕吐⑦黄疸⑧皮疹⑨结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膜充血⑩都没有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①红码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②黄码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③绿码</w:t>
      </w:r>
    </w:p>
    <w:p>
      <w:pPr>
        <w:pStyle w:val="8"/>
        <w:framePr w:w="1874" w:wrap="around" w:vAnchor="margin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>
      <w:pPr>
        <w:pStyle w:val="8"/>
        <w:framePr w:w="628" w:wrap="around" w:vAnchor="margin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>
      <w:pPr>
        <w:pStyle w:val="8"/>
        <w:framePr w:w="805" w:wrap="around" w:vAnchor="margin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>
      <w:pPr>
        <w:pStyle w:val="8"/>
        <w:framePr w:w="805" w:wrap="around" w:vAnchor="margin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360" w:wrap="around" w:vAnchor="margin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>
      <w:pPr>
        <w:pStyle w:val="8"/>
        <w:framePr w:w="360" w:wrap="around" w:vAnchor="margin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>
      <w:pPr>
        <w:pStyle w:val="8"/>
        <w:framePr w:w="360" w:wrap="around" w:vAnchor="margin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>
      <w:pPr>
        <w:pStyle w:val="8"/>
        <w:framePr w:w="360" w:wrap="around" w:vAnchor="margin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>
      <w:pPr>
        <w:pStyle w:val="8"/>
        <w:framePr w:w="360" w:wrap="around" w:vAnchor="margin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>
      <w:pPr>
        <w:pStyle w:val="8"/>
        <w:framePr w:w="360" w:wrap="around" w:vAnchor="margin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>
      <w:pPr>
        <w:pStyle w:val="8"/>
        <w:framePr w:w="360" w:wrap="around" w:vAnchor="margin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>
      <w:pPr>
        <w:pStyle w:val="8"/>
        <w:framePr w:w="360" w:wrap="around" w:vAnchor="margin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>
      <w:pPr>
        <w:pStyle w:val="8"/>
        <w:framePr w:w="360" w:wrap="around" w:vAnchor="margin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>
      <w:pPr>
        <w:pStyle w:val="8"/>
        <w:framePr w:w="449" w:wrap="around" w:vAnchor="margin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>
      <w:pPr>
        <w:pStyle w:val="8"/>
        <w:framePr w:w="449" w:wrap="around" w:vAnchor="margin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>
      <w:pPr>
        <w:pStyle w:val="8"/>
        <w:framePr w:w="449" w:wrap="around" w:vAnchor="margin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>
      <w:pPr>
        <w:pStyle w:val="8"/>
        <w:framePr w:w="1163" w:wrap="around" w:vAnchor="margin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hAnsi="BHSMCR+é»ä½" w:eastAsia="宋体" w:cs="BHSMCR+é»ä½"/>
          <w:color w:val="000000"/>
          <w:sz w:val="18"/>
          <w:lang w:val="en-US" w:eastAsia="zh-CN"/>
        </w:rPr>
      </w:pPr>
      <w:r>
        <w:rPr>
          <w:rFonts w:hint="eastAsia" w:ascii="BHSMCR+é»ä½" w:hAnsi="BHSMCR+é»ä½" w:eastAsia="宋体" w:cs="BHSMCR+é»ä½"/>
          <w:color w:val="000000"/>
          <w:sz w:val="18"/>
          <w:lang w:val="en-US" w:eastAsia="zh-CN"/>
        </w:rPr>
        <w:t>考试当天</w:t>
      </w:r>
    </w:p>
    <w:p>
      <w:pPr>
        <w:pStyle w:val="8"/>
        <w:framePr w:w="9268" w:wrap="around" w:vAnchor="margin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>
      <w:pPr>
        <w:pStyle w:val="8"/>
        <w:framePr w:w="1258" w:wrap="around" w:vAnchor="margin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签字：</w:t>
      </w:r>
    </w:p>
    <w:p>
      <w:pPr>
        <w:pStyle w:val="8"/>
        <w:framePr w:w="1814" w:wrap="around" w:vAnchor="margin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联系电话：</w:t>
      </w:r>
    </w:p>
    <w:p>
      <w:pPr>
        <w:pStyle w:val="8"/>
        <w:framePr w:w="1548" w:wrap="around" w:vAnchor="margin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hint="eastAsia" w:ascii="DQIGVJ+å®ä½" w:hAnsi="DQIGVJ+å®ä½" w:cs="DQIGVJ+å®ä½" w:eastAsiaTheme="minorEastAsia"/>
          <w:color w:val="000000"/>
          <w:sz w:val="28"/>
          <w:lang w:eastAsia="zh-CN"/>
        </w:rPr>
      </w:pPr>
    </w:p>
    <w:p>
      <w:pPr>
        <w:pStyle w:val="8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/>
    <w:sectPr>
      <w:pgSz w:w="11900" w:h="16840"/>
      <w:pgMar w:top="0" w:right="0" w:bottom="0" w:left="0" w:header="720" w:footer="720" w:gutter="0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KTTDF+å®ä½">
    <w:altName w:val="微软雅黑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ISKQ+æ¹æ­£å°æ å®ç®ä½">
    <w:altName w:val="微软雅黑"/>
    <w:panose1 w:val="00000000000000000000"/>
    <w:charset w:val="01"/>
    <w:family w:val="modern"/>
    <w:pitch w:val="default"/>
    <w:sig w:usb0="00000000" w:usb1="00000000" w:usb2="00000000" w:usb3="00000000" w:csb0="00040000" w:csb1="00000000"/>
  </w:font>
  <w:font w:name="BHSMCR+é»ä½">
    <w:altName w:val="微软雅黑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微软雅黑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微软雅黑"/>
    <w:panose1 w:val="00000000000000000000"/>
    <w:charset w:val="01"/>
    <w:family w:val="auto"/>
    <w:pitch w:val="default"/>
    <w:sig w:usb0="00000000" w:usb1="0000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iMDNhZTFmZjU5Nzk3ZTY1ZmFlYmY2NDA1M2RjZjcifQ=="/>
  </w:docVars>
  <w:rsids>
    <w:rsidRoot w:val="0019203B"/>
    <w:rsid w:val="0019203B"/>
    <w:rsid w:val="001E7702"/>
    <w:rsid w:val="00904ED8"/>
    <w:rsid w:val="009859DC"/>
    <w:rsid w:val="00A019D7"/>
    <w:rsid w:val="00C6109B"/>
    <w:rsid w:val="00F0613F"/>
    <w:rsid w:val="01640FED"/>
    <w:rsid w:val="084B5408"/>
    <w:rsid w:val="1E1E0905"/>
    <w:rsid w:val="2C9D44B9"/>
    <w:rsid w:val="31BB09B1"/>
    <w:rsid w:val="57962C15"/>
    <w:rsid w:val="580B0D23"/>
    <w:rsid w:val="58176C11"/>
    <w:rsid w:val="673D3652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Normal_15"/>
    <w:qFormat/>
    <w:uiPriority w:val="0"/>
    <w:pPr>
      <w:spacing w:before="120" w:after="240"/>
      <w:jc w:val="both"/>
    </w:pPr>
    <w:rPr>
      <w:rFonts w:ascii="Calibri" w:hAnsi="Calibri" w:eastAsia="Calibri" w:cs="Times New Roman"/>
      <w:sz w:val="22"/>
      <w:szCs w:val="22"/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312</Words>
  <Characters>321</Characters>
  <Lines>2</Lines>
  <Paragraphs>1</Paragraphs>
  <TotalTime>4</TotalTime>
  <ScaleCrop>false</ScaleCrop>
  <LinksUpToDate>false</LinksUpToDate>
  <CharactersWithSpaces>338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2020-06-28T06:29:00Z</dcterms:created>
  <dc:creator>user</dc:creator>
  <cp:lastModifiedBy>刘先生的刘太太</cp:lastModifiedBy>
  <cp:lastPrinted>2020-10-13T01:44:00Z</cp:lastPrinted>
  <dcterms:modified xsi:type="dcterms:W3CDTF">2022-05-17T21:59:00Z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71D726D2D665476C9E03C5AD1DDB5032</vt:lpwstr>
  </property>
</Properties>
</file>