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Spec="center" w:tblpY="245"/>
        <w:tblOverlap w:val="never"/>
        <w:tblW w:w="874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134"/>
        <w:gridCol w:w="1565"/>
        <w:gridCol w:w="983"/>
        <w:gridCol w:w="1995"/>
        <w:gridCol w:w="1951"/>
      </w:tblGrid>
      <w:tr w:rsidR="007E35C8" w14:paraId="203AB2D7" w14:textId="77777777">
        <w:trPr>
          <w:trHeight w:val="57"/>
          <w:jc w:val="center"/>
        </w:trPr>
        <w:tc>
          <w:tcPr>
            <w:tcW w:w="8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4BBEF" w14:textId="01A39950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  <w:lang w:bidi="ar"/>
              </w:rPr>
              <w:t>所在单位同意报考证明</w:t>
            </w:r>
          </w:p>
        </w:tc>
      </w:tr>
      <w:tr w:rsidR="007E35C8" w14:paraId="1B8D907D" w14:textId="77777777">
        <w:trPr>
          <w:trHeight w:val="41"/>
          <w:jc w:val="center"/>
        </w:trPr>
        <w:tc>
          <w:tcPr>
            <w:tcW w:w="874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BB50E" w14:textId="77777777" w:rsidR="007E35C8" w:rsidRDefault="00000000">
            <w:pPr>
              <w:widowControl/>
              <w:spacing w:line="540" w:lineRule="exact"/>
              <w:jc w:val="left"/>
              <w:textAlignment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人事关系所在单位意见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人事档案管理部门意见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栏均需填写，并加盖公章。</w:t>
            </w:r>
          </w:p>
        </w:tc>
      </w:tr>
      <w:tr w:rsidR="007E35C8" w14:paraId="129F9239" w14:textId="77777777">
        <w:trPr>
          <w:trHeight w:val="43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CB9F1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624AC" w14:textId="77777777" w:rsidR="007E35C8" w:rsidRDefault="007E35C8"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9B752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AA0A8" w14:textId="77777777" w:rsidR="007E35C8" w:rsidRDefault="007E35C8"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1F4AC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42154" w14:textId="77777777" w:rsidR="007E35C8" w:rsidRDefault="007E35C8"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E35C8" w14:paraId="030B0B4A" w14:textId="77777777">
        <w:trPr>
          <w:trHeight w:val="424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94E2E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身份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8FA66" w14:textId="77777777" w:rsidR="007E35C8" w:rsidRDefault="007E35C8">
            <w:pPr>
              <w:spacing w:line="54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B0407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职称</w:t>
            </w:r>
            <w:r>
              <w:rPr>
                <w:rStyle w:val="font31"/>
                <w:rFonts w:ascii="Times New Roman" w:hAnsi="Times New Roman" w:cs="Times New Roman" w:hint="default"/>
                <w:sz w:val="22"/>
                <w:szCs w:val="22"/>
                <w:lang w:bidi="ar"/>
              </w:rPr>
              <w:t>（技术等级）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66CD1" w14:textId="77777777" w:rsidR="007E35C8" w:rsidRDefault="007E35C8"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95389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67ECC" w14:textId="77777777" w:rsidR="007E35C8" w:rsidRDefault="007E35C8"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E35C8" w14:paraId="5DE3C7AE" w14:textId="77777777">
        <w:trPr>
          <w:trHeight w:val="84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CCBAE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EBC16" w14:textId="77777777" w:rsidR="007E35C8" w:rsidRDefault="007E35C8">
            <w:pPr>
              <w:spacing w:line="54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27BBA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现工作单位及岗位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138FB" w14:textId="77777777" w:rsidR="007E35C8" w:rsidRDefault="007E35C8"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E35C8" w14:paraId="4C1842D9" w14:textId="77777777">
        <w:trPr>
          <w:trHeight w:val="8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03788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现实表现</w:t>
            </w:r>
          </w:p>
        </w:tc>
        <w:tc>
          <w:tcPr>
            <w:tcW w:w="7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EFD4D" w14:textId="77777777" w:rsidR="007E35C8" w:rsidRDefault="007E35C8"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E35C8" w14:paraId="277390B2" w14:textId="77777777">
        <w:trPr>
          <w:trHeight w:val="52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94A6F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有无违法违纪行为</w:t>
            </w:r>
          </w:p>
        </w:tc>
        <w:tc>
          <w:tcPr>
            <w:tcW w:w="7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968BB" w14:textId="77777777" w:rsidR="007E35C8" w:rsidRDefault="007E35C8">
            <w:pPr>
              <w:spacing w:line="540" w:lineRule="exact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7E35C8" w14:paraId="0EE3B405" w14:textId="77777777">
        <w:trPr>
          <w:trHeight w:val="2349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2D070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人事关系所在单位意见</w:t>
            </w:r>
          </w:p>
        </w:tc>
        <w:tc>
          <w:tcPr>
            <w:tcW w:w="7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30F04" w14:textId="57528F4F" w:rsidR="007E35C8" w:rsidRDefault="00000000">
            <w:pPr>
              <w:widowControl/>
              <w:spacing w:line="540" w:lineRule="exact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该同志人事关系现在我处，其人事档案现在</w:t>
            </w:r>
            <w:r>
              <w:rPr>
                <w:rStyle w:val="font81"/>
                <w:rFonts w:ascii="Times New Roman" w:hAnsi="Times New Roman" w:cs="Times New Roman" w:hint="default"/>
                <w:lang w:bidi="ar"/>
              </w:rPr>
              <w:t xml:space="preserve">                       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>处保管。我单位同意其</w:t>
            </w:r>
            <w:r w:rsidR="00B32914">
              <w:rPr>
                <w:rStyle w:val="font41"/>
                <w:rFonts w:ascii="Times New Roman" w:hAnsi="Times New Roman" w:cs="Times New Roman"/>
                <w:lang w:bidi="ar"/>
              </w:rPr>
              <w:t>参加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>威海市文登区教育和体育局</w:t>
            </w:r>
            <w:r w:rsidR="00B32914">
              <w:rPr>
                <w:rStyle w:val="font41"/>
                <w:rFonts w:ascii="Times New Roman" w:hAnsi="Times New Roman" w:cs="Times New Roman"/>
                <w:lang w:bidi="ar"/>
              </w:rPr>
              <w:t>中小学幼儿园教师招聘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>，</w:t>
            </w:r>
            <w:proofErr w:type="gramStart"/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>如其被</w:t>
            </w:r>
            <w:proofErr w:type="gramEnd"/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>聘用，我单位将配合办理其人事档案、工资、党团等关系的移交手续。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br/>
              <w:t xml:space="preserve">                                           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>（单位盖章）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br/>
              <w:t xml:space="preserve">         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>批准人：（签字）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 xml:space="preserve">                   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>年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 xml:space="preserve">  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>月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 xml:space="preserve">  </w:t>
            </w:r>
            <w:r>
              <w:rPr>
                <w:rStyle w:val="font41"/>
                <w:rFonts w:ascii="Times New Roman" w:hAnsi="Times New Roman" w:cs="Times New Roman" w:hint="default"/>
                <w:lang w:bidi="ar"/>
              </w:rPr>
              <w:t>日</w:t>
            </w:r>
          </w:p>
        </w:tc>
      </w:tr>
      <w:tr w:rsidR="007E35C8" w14:paraId="5B561B02" w14:textId="77777777">
        <w:trPr>
          <w:trHeight w:val="1729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DD3B2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人事档案管理部门意见</w:t>
            </w:r>
          </w:p>
        </w:tc>
        <w:tc>
          <w:tcPr>
            <w:tcW w:w="7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F3021" w14:textId="77777777" w:rsidR="007E35C8" w:rsidRDefault="00000000">
            <w:pPr>
              <w:widowControl/>
              <w:spacing w:line="540" w:lineRule="exact"/>
              <w:ind w:firstLineChars="200" w:firstLine="440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该同志人事档案现在我处存放，系（用人单位委托我处集体代理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该同志委托我处实行个人代理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我处按人事管理权限进行管理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。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   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（单位盖章）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   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经办人：（签字）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                 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  <w:tr w:rsidR="007E35C8" w14:paraId="18C4CDEF" w14:textId="77777777">
        <w:trPr>
          <w:trHeight w:val="8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6FE56" w14:textId="77777777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7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67DE37" w14:textId="77777777" w:rsidR="007E35C8" w:rsidRDefault="007E35C8">
            <w:pPr>
              <w:spacing w:line="54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E35C8" w14:paraId="5F428F3F" w14:textId="77777777">
        <w:trPr>
          <w:trHeight w:val="551"/>
          <w:jc w:val="center"/>
        </w:trPr>
        <w:tc>
          <w:tcPr>
            <w:tcW w:w="8747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CF728" w14:textId="77777777" w:rsidR="007E35C8" w:rsidRDefault="00000000">
            <w:pPr>
              <w:widowControl/>
              <w:spacing w:line="540" w:lineRule="exact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填表说明：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1.“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身份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”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从应届毕业生、干部、工人、见习期学生（未办理转正定级手续）中选填；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2.“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职称（技术等级）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”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：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“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职称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”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指取得的专业技术职务任职资格，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“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技术等级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”</w:t>
            </w: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指工人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取得的工人技术等级；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3.“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单位意见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”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栏中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“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批准人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”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由单位负责人签字，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“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人事档案管理部门意见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”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栏中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“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经办人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”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由人事代理机构经办人签字。</w:t>
            </w:r>
          </w:p>
        </w:tc>
      </w:tr>
    </w:tbl>
    <w:p w14:paraId="177E5C4D" w14:textId="77777777" w:rsidR="007E35C8" w:rsidRDefault="007E35C8">
      <w:pPr>
        <w:rPr>
          <w:sz w:val="22"/>
          <w:szCs w:val="22"/>
        </w:rPr>
      </w:pPr>
    </w:p>
    <w:sectPr w:rsidR="007E3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095F6" w14:textId="77777777" w:rsidR="000625F9" w:rsidRDefault="000625F9" w:rsidP="00C907CD">
      <w:r>
        <w:separator/>
      </w:r>
    </w:p>
  </w:endnote>
  <w:endnote w:type="continuationSeparator" w:id="0">
    <w:p w14:paraId="2BCE9624" w14:textId="77777777" w:rsidR="000625F9" w:rsidRDefault="000625F9" w:rsidP="00C9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F4706" w14:textId="77777777" w:rsidR="000625F9" w:rsidRDefault="000625F9" w:rsidP="00C907CD">
      <w:r>
        <w:separator/>
      </w:r>
    </w:p>
  </w:footnote>
  <w:footnote w:type="continuationSeparator" w:id="0">
    <w:p w14:paraId="0AB6AC14" w14:textId="77777777" w:rsidR="000625F9" w:rsidRDefault="000625F9" w:rsidP="00C90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Y5Y2Y3M2I3YzJhYTE0M2MwZWE5NmI0ZTc1NmEyM2EifQ=="/>
  </w:docVars>
  <w:rsids>
    <w:rsidRoot w:val="0056050E"/>
    <w:rsid w:val="000625F9"/>
    <w:rsid w:val="000D101E"/>
    <w:rsid w:val="0056050E"/>
    <w:rsid w:val="007E35C8"/>
    <w:rsid w:val="00B32914"/>
    <w:rsid w:val="00BA6862"/>
    <w:rsid w:val="00C907CD"/>
    <w:rsid w:val="00D533CB"/>
    <w:rsid w:val="00E174D6"/>
    <w:rsid w:val="2BB56328"/>
    <w:rsid w:val="63E5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C99429"/>
  <w15:docId w15:val="{422F2CE2-29A9-44A7-86F6-9796501E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autoRedefine/>
    <w:qFormat/>
    <w:pPr>
      <w:widowControl/>
      <w:ind w:firstLine="420"/>
      <w:jc w:val="left"/>
    </w:pPr>
    <w:rPr>
      <w:kern w:val="0"/>
      <w:sz w:val="20"/>
      <w:szCs w:val="20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17"/>
      <w:szCs w:val="17"/>
      <w:u w:val="none"/>
    </w:rPr>
  </w:style>
  <w:style w:type="character" w:customStyle="1" w:styleId="font81">
    <w:name w:val="font8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41">
    <w:name w:val="font4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3">
    <w:name w:val="header"/>
    <w:basedOn w:val="a"/>
    <w:link w:val="a4"/>
    <w:rsid w:val="00C907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907CD"/>
    <w:rPr>
      <w:rFonts w:asciiTheme="minorHAnsi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907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907CD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www</cp:lastModifiedBy>
  <cp:revision>6</cp:revision>
  <dcterms:created xsi:type="dcterms:W3CDTF">2022-03-23T06:51:00Z</dcterms:created>
  <dcterms:modified xsi:type="dcterms:W3CDTF">2024-03-07T09:03:00Z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B28547B6D4D048EF94C7A349657AA1FA_12</vt:lpwstr>
  </property>
</Properties>
</file>