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096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 w14:paraId="175024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推荐函</w:t>
      </w:r>
    </w:p>
    <w:p w14:paraId="33981C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32"/>
          <w:szCs w:val="32"/>
        </w:rPr>
      </w:pPr>
    </w:p>
    <w:p w14:paraId="5D89E5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区农业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农村</w:t>
      </w:r>
      <w:r>
        <w:rPr>
          <w:rFonts w:hint="eastAsia" w:ascii="仿宋_GB2312" w:hAnsi="Times New Roman" w:eastAsia="仿宋_GB2312" w:cs="Times New Roman"/>
          <w:sz w:val="32"/>
          <w:szCs w:val="32"/>
        </w:rPr>
        <w:t>局：</w:t>
      </w:r>
    </w:p>
    <w:p w14:paraId="7942F3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按照《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年文登区新型农业经营主体能力提升项目实施方案》的工作要求，兹推荐*******作为本次申报项目的推荐名单。</w:t>
      </w:r>
    </w:p>
    <w:p w14:paraId="49325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760" w:firstLineChars="55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6AB2B0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 w14:paraId="32D28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0FAFE802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5252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52525"/>
          <w:spacing w:val="0"/>
          <w:sz w:val="32"/>
          <w:szCs w:val="32"/>
          <w:shd w:val="clear" w:color="auto" w:fill="FFFFFF"/>
          <w:lang w:val="en-US" w:eastAsia="zh-CN"/>
        </w:rPr>
        <w:t>**镇人民政府/街道办事处</w:t>
      </w:r>
    </w:p>
    <w:p w14:paraId="012962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52525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       年   月   日</w:t>
      </w:r>
    </w:p>
    <w:p w14:paraId="3D7681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2A5540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2154" w:right="1531" w:bottom="1928" w:left="1531" w:header="851" w:footer="992" w:gutter="0"/>
          <w:pgNumType w:fmt="decimal"/>
          <w:cols w:space="720" w:num="1"/>
          <w:docGrid w:type="lines" w:linePitch="312" w:charSpace="0"/>
        </w:sectPr>
      </w:pPr>
    </w:p>
    <w:p w14:paraId="1A7535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8097C">
    <w:pPr>
      <w:pStyle w:val="2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46C9BB">
                          <w:pPr>
                            <w:pStyle w:val="2"/>
                            <w:rPr>
                              <w:rFonts w:ascii="Times New Roman" w:hAnsi="Times New Roman" w:eastAsia="宋体" w:cs="Times New Roman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46C9BB">
                    <w:pPr>
                      <w:pStyle w:val="2"/>
                      <w:rPr>
                        <w:rFonts w:ascii="Times New Roman" w:hAnsi="Times New Roman" w:eastAsia="宋体" w:cs="Times New Roman"/>
                      </w:rPr>
                    </w:pPr>
                    <w:r>
                      <w:rPr>
                        <w:rFonts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A6BAA"/>
    <w:rsid w:val="0B7A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2025-09-09T07:11:00Z</dcterms:created>
  <dc:creator>陈博</dc:creator>
  <cp:lastModifiedBy>陈博</cp:lastModifiedBy>
  <dcterms:modified xsi:type="dcterms:W3CDTF">2025-09-09T07:11:29Z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B718F0208B9B46A29B181C09ECB4965D_11</vt:lpwstr>
  </property>
  <property fmtid="{D5CDD505-2E9C-101B-9397-08002B2CF9AE}" pid="4" name="KSOTemplateDocerSaveRecord">
    <vt:lpwstr>eyJoZGlkIjoiMTMzYTljNzJkMDdhYzIxMTA4MzgyZmNhNTFmYzVkMjciLCJ1c2VySWQiOiIxNDU2ODI3NjIwIn0=</vt:lpwstr>
  </property>
</Properties>
</file>